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3" w:rsidRDefault="00A56623">
      <w:r>
        <w:t>Here is a sample of a memo sent to customers or clients to get their feedback about you or your company. This could be done personally, as outlined below, or you could use a tool like Survey Monkey (</w:t>
      </w:r>
      <w:hyperlink r:id="rId7" w:history="1">
        <w:r w:rsidRPr="00AC669D">
          <w:rPr>
            <w:rStyle w:val="Hyperlink"/>
          </w:rPr>
          <w:t>www.surveymonkey.com</w:t>
        </w:r>
      </w:hyperlink>
      <w:r>
        <w:t>) to solicit feedback in a more anonymous way.</w:t>
      </w:r>
      <w:r w:rsidR="00935AA3">
        <w:t xml:space="preserve"> </w:t>
      </w:r>
      <w:r>
        <w:t xml:space="preserve"> </w:t>
      </w:r>
      <w:r w:rsidR="00935AA3">
        <w:t xml:space="preserve">The main purpose is to find a way to seek the valuable insight of clients and stakeholders in order to monitor performance and client satisfaction.  </w:t>
      </w:r>
    </w:p>
    <w:p w:rsidR="00A56623" w:rsidRDefault="00A56623"/>
    <w:p w:rsidR="0000537A" w:rsidRDefault="0067114E">
      <w:r>
        <w:t xml:space="preserve">Memo To: </w:t>
      </w:r>
      <w:r w:rsidR="00935AA3">
        <w:tab/>
        <w:t>S</w:t>
      </w:r>
      <w:r>
        <w:t>takeholders or clients</w:t>
      </w:r>
    </w:p>
    <w:p w:rsidR="0067114E" w:rsidRDefault="0067114E">
      <w:r>
        <w:t xml:space="preserve">From: </w:t>
      </w:r>
      <w:r>
        <w:tab/>
      </w:r>
      <w:r>
        <w:tab/>
        <w:t>You</w:t>
      </w:r>
      <w:r w:rsidR="00935AA3">
        <w:t>/Your Company</w:t>
      </w:r>
    </w:p>
    <w:p w:rsidR="0067114E" w:rsidRDefault="00A56623" w:rsidP="00935AA3">
      <w:pPr>
        <w:pBdr>
          <w:bottom w:val="single" w:sz="4" w:space="1" w:color="auto"/>
        </w:pBdr>
      </w:pPr>
      <w:r>
        <w:t>Regarding:</w:t>
      </w:r>
      <w:r>
        <w:tab/>
      </w:r>
      <w:r w:rsidR="00935AA3">
        <w:t>We</w:t>
      </w:r>
      <w:r>
        <w:t xml:space="preserve"> would like y</w:t>
      </w:r>
      <w:r w:rsidR="0067114E">
        <w:t>our feedback</w:t>
      </w:r>
    </w:p>
    <w:p w:rsidR="0067114E" w:rsidRDefault="0067114E">
      <w:r>
        <w:t>Dear Sir/ Madam</w:t>
      </w:r>
    </w:p>
    <w:p w:rsidR="0067114E" w:rsidRDefault="0067114E">
      <w:r>
        <w:t xml:space="preserve">As you know, </w:t>
      </w:r>
      <w:r w:rsidR="00935AA3">
        <w:t xml:space="preserve">we are </w:t>
      </w:r>
      <w:r>
        <w:t>currently performing (LIST OF TASKS) or providing (LIST TYPE OF SERVICE</w:t>
      </w:r>
      <w:r w:rsidR="00A56623">
        <w:t xml:space="preserve"> or PRODUCT</w:t>
      </w:r>
      <w:r>
        <w:t xml:space="preserve">) for you. </w:t>
      </w:r>
      <w:r w:rsidR="00935AA3">
        <w:t>We</w:t>
      </w:r>
      <w:r>
        <w:t xml:space="preserve"> would like to ensure that </w:t>
      </w:r>
      <w:r w:rsidR="00935AA3">
        <w:t>we are</w:t>
      </w:r>
      <w:r>
        <w:t xml:space="preserve"> meeting your needs and </w:t>
      </w:r>
      <w:r w:rsidR="00A56623">
        <w:t xml:space="preserve">would like to </w:t>
      </w:r>
      <w:r>
        <w:t xml:space="preserve">assess your level of satisfaction with </w:t>
      </w:r>
      <w:r w:rsidR="00935AA3">
        <w:t>our</w:t>
      </w:r>
      <w:r>
        <w:t xml:space="preserve"> work/service. </w:t>
      </w:r>
      <w:r w:rsidR="00935AA3">
        <w:t xml:space="preserve"> We’d appreciate your response by (DATE).</w:t>
      </w:r>
    </w:p>
    <w:p w:rsidR="0067114E" w:rsidRDefault="00935AA3">
      <w:r>
        <w:t xml:space="preserve">Please </w:t>
      </w:r>
      <w:r w:rsidR="0067114E">
        <w:t>respon</w:t>
      </w:r>
      <w:r w:rsidR="00A56623">
        <w:t>se</w:t>
      </w:r>
      <w:r w:rsidR="0067114E">
        <w:t xml:space="preserve"> to the questions</w:t>
      </w:r>
      <w:r w:rsidR="00D30C9A">
        <w:t xml:space="preserve"> below</w:t>
      </w:r>
      <w:r w:rsidR="0067114E">
        <w:t xml:space="preserve"> based on the following </w:t>
      </w:r>
      <w:r w:rsidR="00A56623">
        <w:t>scale:</w:t>
      </w:r>
    </w:p>
    <w:p w:rsidR="0067114E" w:rsidRDefault="0067114E" w:rsidP="0067114E">
      <w:r>
        <w:t>5 -Strongly agree</w:t>
      </w:r>
      <w:r>
        <w:tab/>
        <w:t>4-Agree</w:t>
      </w:r>
      <w:r>
        <w:tab/>
      </w:r>
      <w:r>
        <w:tab/>
        <w:t>3-Not Sure/Neutral</w:t>
      </w:r>
      <w:r>
        <w:tab/>
        <w:t>2-Disagree</w:t>
      </w:r>
      <w:r>
        <w:tab/>
        <w:t>1-Strongly Disagree</w:t>
      </w:r>
    </w:p>
    <w:p w:rsidR="0067114E" w:rsidRDefault="00D30C9A" w:rsidP="0067114E">
      <w:pPr>
        <w:pStyle w:val="ListParagraph"/>
        <w:numPr>
          <w:ilvl w:val="0"/>
          <w:numId w:val="1"/>
        </w:numPr>
      </w:pPr>
      <w:r>
        <w:t xml:space="preserve">We </w:t>
      </w:r>
      <w:r w:rsidR="0067114E">
        <w:t>provide excellent products/services.</w:t>
      </w:r>
    </w:p>
    <w:p w:rsidR="0067114E" w:rsidRDefault="00D30C9A" w:rsidP="0067114E">
      <w:pPr>
        <w:pStyle w:val="ListParagraph"/>
        <w:numPr>
          <w:ilvl w:val="0"/>
          <w:numId w:val="1"/>
        </w:numPr>
      </w:pPr>
      <w:r>
        <w:t>Our</w:t>
      </w:r>
      <w:r w:rsidR="0067114E">
        <w:t xml:space="preserve"> products/services meet your needs.</w:t>
      </w:r>
    </w:p>
    <w:p w:rsidR="0067114E" w:rsidRDefault="00D30C9A" w:rsidP="0067114E">
      <w:pPr>
        <w:pStyle w:val="ListParagraph"/>
        <w:numPr>
          <w:ilvl w:val="0"/>
          <w:numId w:val="1"/>
        </w:numPr>
      </w:pPr>
      <w:r>
        <w:t xml:space="preserve">Our </w:t>
      </w:r>
      <w:r w:rsidR="0067114E">
        <w:t>products/services provide value for money.</w:t>
      </w:r>
    </w:p>
    <w:p w:rsidR="00A56623" w:rsidRDefault="00A56623" w:rsidP="0067114E">
      <w:pPr>
        <w:pStyle w:val="ListParagraph"/>
        <w:numPr>
          <w:ilvl w:val="0"/>
          <w:numId w:val="1"/>
        </w:numPr>
      </w:pPr>
      <w:r>
        <w:t>We respond appropriately to your questions or concerns.</w:t>
      </w:r>
    </w:p>
    <w:p w:rsidR="0067114E" w:rsidRDefault="00A56623" w:rsidP="0067114E">
      <w:pPr>
        <w:pStyle w:val="ListParagraph"/>
        <w:numPr>
          <w:ilvl w:val="0"/>
          <w:numId w:val="1"/>
        </w:numPr>
      </w:pPr>
      <w:r>
        <w:t>You</w:t>
      </w:r>
      <w:r w:rsidR="0067114E">
        <w:t xml:space="preserve"> would recommend </w:t>
      </w:r>
      <w:r>
        <w:t>me/my products/services to others.</w:t>
      </w:r>
    </w:p>
    <w:p w:rsidR="00A56623" w:rsidRDefault="00A56623" w:rsidP="00A56623">
      <w:r>
        <w:t>Additional comments or feedback:</w:t>
      </w:r>
    </w:p>
    <w:p w:rsidR="00A56623" w:rsidRDefault="00A56623" w:rsidP="00A56623"/>
    <w:p w:rsidR="00A56623" w:rsidRDefault="00A56623" w:rsidP="00A56623"/>
    <w:p w:rsidR="00A56623" w:rsidRDefault="00A56623" w:rsidP="00A56623"/>
    <w:p w:rsidR="00A56623" w:rsidRDefault="00A56623" w:rsidP="00A56623"/>
    <w:p w:rsidR="00A56623" w:rsidRDefault="00A56623" w:rsidP="00A56623">
      <w:r>
        <w:t xml:space="preserve">Thank you for your time and support. Your input will assist us in improving our product/services. </w:t>
      </w:r>
    </w:p>
    <w:sectPr w:rsidR="00A56623" w:rsidSect="000053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E9" w:rsidRDefault="00781FE9" w:rsidP="00A56623">
      <w:pPr>
        <w:spacing w:after="0" w:line="240" w:lineRule="auto"/>
      </w:pPr>
      <w:r>
        <w:separator/>
      </w:r>
    </w:p>
  </w:endnote>
  <w:endnote w:type="continuationSeparator" w:id="0">
    <w:p w:rsidR="00781FE9" w:rsidRDefault="00781FE9" w:rsidP="00A5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E9" w:rsidRDefault="00781FE9" w:rsidP="00A56623">
      <w:pPr>
        <w:spacing w:after="0" w:line="240" w:lineRule="auto"/>
      </w:pPr>
      <w:r>
        <w:separator/>
      </w:r>
    </w:p>
  </w:footnote>
  <w:footnote w:type="continuationSeparator" w:id="0">
    <w:p w:rsidR="00781FE9" w:rsidRDefault="00781FE9" w:rsidP="00A5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DCBCF13B5747D49D2BE63EFAD9BF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6623" w:rsidRDefault="008C2F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Feedback Request</w:t>
        </w:r>
      </w:p>
    </w:sdtContent>
  </w:sdt>
  <w:p w:rsidR="00A56623" w:rsidRDefault="00A56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2AF"/>
    <w:multiLevelType w:val="hybridMultilevel"/>
    <w:tmpl w:val="80888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14E"/>
    <w:rsid w:val="0000537A"/>
    <w:rsid w:val="00034C83"/>
    <w:rsid w:val="0031709C"/>
    <w:rsid w:val="0067114E"/>
    <w:rsid w:val="0067342D"/>
    <w:rsid w:val="00781FE9"/>
    <w:rsid w:val="00800C3C"/>
    <w:rsid w:val="008C2F2A"/>
    <w:rsid w:val="00935AA3"/>
    <w:rsid w:val="00A56623"/>
    <w:rsid w:val="00D30C9A"/>
    <w:rsid w:val="00D96983"/>
    <w:rsid w:val="00DF289C"/>
    <w:rsid w:val="00E1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23"/>
  </w:style>
  <w:style w:type="paragraph" w:styleId="Footer">
    <w:name w:val="footer"/>
    <w:basedOn w:val="Normal"/>
    <w:link w:val="FooterChar"/>
    <w:uiPriority w:val="99"/>
    <w:semiHidden/>
    <w:unhideWhenUsed/>
    <w:rsid w:val="00A5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623"/>
  </w:style>
  <w:style w:type="paragraph" w:styleId="BalloonText">
    <w:name w:val="Balloon Text"/>
    <w:basedOn w:val="Normal"/>
    <w:link w:val="BalloonTextChar"/>
    <w:uiPriority w:val="99"/>
    <w:semiHidden/>
    <w:unhideWhenUsed/>
    <w:rsid w:val="00A5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DCBCF13B5747D49D2BE63EFAD9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CB74-4C74-4770-9FC6-0B6BB3B5E4E5}"/>
      </w:docPartPr>
      <w:docPartBody>
        <w:p w:rsidR="00CE01B3" w:rsidRDefault="00C8227D" w:rsidP="00C8227D">
          <w:pPr>
            <w:pStyle w:val="A9DCBCF13B5747D49D2BE63EFAD9BF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227D"/>
    <w:rsid w:val="00BA312C"/>
    <w:rsid w:val="00C8227D"/>
    <w:rsid w:val="00C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DCBCF13B5747D49D2BE63EFAD9BFB6">
    <w:name w:val="A9DCBCF13B5747D49D2BE63EFAD9BFB6"/>
    <w:rsid w:val="00C822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Feedback Request</dc:title>
  <dc:creator>Trish</dc:creator>
  <cp:lastModifiedBy>Trish</cp:lastModifiedBy>
  <cp:revision>4</cp:revision>
  <dcterms:created xsi:type="dcterms:W3CDTF">2010-03-28T23:31:00Z</dcterms:created>
  <dcterms:modified xsi:type="dcterms:W3CDTF">2010-04-11T21:40:00Z</dcterms:modified>
</cp:coreProperties>
</file>